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FFE2" w14:textId="77777777" w:rsidR="00592A2B" w:rsidRDefault="00592A2B" w:rsidP="00592A2B">
      <w:pPr>
        <w:jc w:val="center"/>
        <w:rPr>
          <w:rFonts w:cs="Segoe UI Emoji"/>
          <w:b/>
          <w:bCs/>
          <w:sz w:val="36"/>
          <w:szCs w:val="36"/>
        </w:rPr>
      </w:pPr>
      <w:r>
        <w:rPr>
          <w:rFonts w:cs="Segoe UI Emoji"/>
          <w:b/>
          <w:bCs/>
          <w:sz w:val="36"/>
          <w:szCs w:val="36"/>
        </w:rPr>
        <w:t>Lady Byrd Express</w:t>
      </w:r>
    </w:p>
    <w:p w14:paraId="1FD4466A" w14:textId="77777777" w:rsidR="00592A2B" w:rsidRPr="000B3E23" w:rsidRDefault="00592A2B" w:rsidP="00592A2B">
      <w:pPr>
        <w:jc w:val="center"/>
        <w:rPr>
          <w:rFonts w:cs="Segoe UI Emoji"/>
          <w:b/>
          <w:bCs/>
          <w:i/>
          <w:iCs/>
          <w:u w:val="single"/>
        </w:rPr>
      </w:pPr>
      <w:r w:rsidRPr="000B3E23">
        <w:rPr>
          <w:rFonts w:cs="Segoe UI Emoji"/>
          <w:b/>
          <w:bCs/>
          <w:i/>
          <w:iCs/>
          <w:u w:val="single"/>
        </w:rPr>
        <w:t>“Care You Can Count On, Support You Can Feel”</w:t>
      </w:r>
    </w:p>
    <w:p w14:paraId="2F999D80" w14:textId="77777777" w:rsidR="00592A2B" w:rsidRDefault="00592A2B" w:rsidP="00592A2B">
      <w:pPr>
        <w:rPr>
          <w:rFonts w:ascii="Segoe UI Emoji" w:hAnsi="Segoe UI Emoji" w:cs="Segoe UI Emoji"/>
          <w:b/>
          <w:bCs/>
        </w:rPr>
      </w:pPr>
    </w:p>
    <w:p w14:paraId="7FEB2D35" w14:textId="69D871FB" w:rsidR="0069566B" w:rsidRDefault="0069566B" w:rsidP="008B3D1D">
      <w:pPr>
        <w:jc w:val="center"/>
        <w:rPr>
          <w:b/>
          <w:bCs/>
        </w:rPr>
      </w:pPr>
      <w:r w:rsidRPr="0069566B">
        <w:rPr>
          <w:rFonts w:ascii="Segoe UI Emoji" w:hAnsi="Segoe UI Emoji" w:cs="Segoe UI Emoji"/>
          <w:b/>
          <w:bCs/>
        </w:rPr>
        <w:t>🚗</w:t>
      </w:r>
      <w:r w:rsidRPr="0069566B">
        <w:rPr>
          <w:b/>
          <w:bCs/>
        </w:rPr>
        <w:t xml:space="preserve"> Ride-Sharing Pricing</w:t>
      </w:r>
    </w:p>
    <w:p w14:paraId="031FE896" w14:textId="77777777" w:rsidR="008B3D1D" w:rsidRPr="0069566B" w:rsidRDefault="008B3D1D" w:rsidP="008B3D1D">
      <w:pPr>
        <w:jc w:val="center"/>
        <w:rPr>
          <w:b/>
          <w:bCs/>
        </w:rPr>
      </w:pPr>
    </w:p>
    <w:p w14:paraId="47533B6B" w14:textId="77777777" w:rsidR="008B3D1D" w:rsidRDefault="0069566B" w:rsidP="0069566B">
      <w:r w:rsidRPr="0069566B">
        <w:rPr>
          <w:b/>
          <w:bCs/>
        </w:rPr>
        <w:t>Base Fare</w:t>
      </w:r>
      <w:r w:rsidRPr="0069566B">
        <w:t xml:space="preserve">: $3.00 – $5.00 </w:t>
      </w:r>
    </w:p>
    <w:p w14:paraId="39B58906" w14:textId="77777777" w:rsidR="008B3D1D" w:rsidRDefault="0069566B" w:rsidP="0069566B">
      <w:r w:rsidRPr="0069566B">
        <w:rPr>
          <w:b/>
          <w:bCs/>
        </w:rPr>
        <w:t>Per Mile</w:t>
      </w:r>
      <w:r w:rsidRPr="0069566B">
        <w:t xml:space="preserve">: $1.25 – $2.50 </w:t>
      </w:r>
    </w:p>
    <w:p w14:paraId="02F28841" w14:textId="77777777" w:rsidR="008B3D1D" w:rsidRDefault="0069566B" w:rsidP="0069566B">
      <w:r w:rsidRPr="0069566B">
        <w:rPr>
          <w:b/>
          <w:bCs/>
        </w:rPr>
        <w:t>Per Minute</w:t>
      </w:r>
      <w:r w:rsidRPr="0069566B">
        <w:t xml:space="preserve">: $0.30 – $0.60 </w:t>
      </w:r>
    </w:p>
    <w:p w14:paraId="0858EE41" w14:textId="77777777" w:rsidR="008B3D1D" w:rsidRDefault="0069566B" w:rsidP="0069566B">
      <w:r w:rsidRPr="0069566B">
        <w:rPr>
          <w:b/>
          <w:bCs/>
        </w:rPr>
        <w:t>Minimum Fare</w:t>
      </w:r>
      <w:r w:rsidRPr="0069566B">
        <w:t>: $10.00</w:t>
      </w:r>
    </w:p>
    <w:p w14:paraId="0E389286" w14:textId="77777777" w:rsidR="008B3D1D" w:rsidRDefault="0069566B" w:rsidP="0069566B">
      <w:r w:rsidRPr="0069566B">
        <w:t xml:space="preserve"> </w:t>
      </w:r>
      <w:r w:rsidRPr="0069566B">
        <w:rPr>
          <w:b/>
          <w:bCs/>
        </w:rPr>
        <w:t>Wait Time</w:t>
      </w:r>
      <w:r w:rsidRPr="0069566B">
        <w:t xml:space="preserve">: $0.50 – $1.00 per minute after 5 minutes </w:t>
      </w:r>
    </w:p>
    <w:p w14:paraId="2F3C4193" w14:textId="77777777" w:rsidR="008B3D1D" w:rsidRDefault="0069566B" w:rsidP="0069566B">
      <w:r w:rsidRPr="0069566B">
        <w:rPr>
          <w:b/>
          <w:bCs/>
        </w:rPr>
        <w:t>Peak Hour Surcharge</w:t>
      </w:r>
      <w:r w:rsidRPr="0069566B">
        <w:t>: +10–25% (e.g., 7–9 AM, 4–7 PM)</w:t>
      </w:r>
    </w:p>
    <w:p w14:paraId="7C3238D8" w14:textId="2B59CDE3" w:rsidR="0069566B" w:rsidRDefault="0069566B" w:rsidP="0069566B">
      <w:r w:rsidRPr="0069566B">
        <w:t xml:space="preserve"> </w:t>
      </w:r>
      <w:r w:rsidRPr="0069566B">
        <w:rPr>
          <w:b/>
          <w:bCs/>
        </w:rPr>
        <w:t>Late Night Fee</w:t>
      </w:r>
      <w:r w:rsidRPr="0069566B">
        <w:t>: +$5 (e.g., after 10 PM)</w:t>
      </w:r>
    </w:p>
    <w:p w14:paraId="3617BAD3" w14:textId="77777777" w:rsidR="008B3D1D" w:rsidRPr="0069566B" w:rsidRDefault="008B3D1D" w:rsidP="0069566B"/>
    <w:p w14:paraId="60B8581B" w14:textId="77777777" w:rsidR="0069566B" w:rsidRPr="0069566B" w:rsidRDefault="0069566B" w:rsidP="0069566B">
      <w:pPr>
        <w:rPr>
          <w:b/>
          <w:bCs/>
        </w:rPr>
      </w:pPr>
      <w:r w:rsidRPr="0069566B">
        <w:rPr>
          <w:rFonts w:ascii="Segoe UI Emoji" w:hAnsi="Segoe UI Emoji" w:cs="Segoe UI Emoji"/>
          <w:b/>
          <w:bCs/>
        </w:rPr>
        <w:t>💳</w:t>
      </w:r>
      <w:r w:rsidRPr="0069566B">
        <w:rPr>
          <w:b/>
          <w:bCs/>
        </w:rPr>
        <w:t xml:space="preserve"> Optional Add-Ons</w:t>
      </w:r>
    </w:p>
    <w:p w14:paraId="1B18E166" w14:textId="77777777" w:rsidR="0069566B" w:rsidRPr="0069566B" w:rsidRDefault="0069566B" w:rsidP="0069566B">
      <w:pPr>
        <w:numPr>
          <w:ilvl w:val="0"/>
          <w:numId w:val="1"/>
        </w:numPr>
      </w:pPr>
      <w:r w:rsidRPr="0069566B">
        <w:rPr>
          <w:b/>
          <w:bCs/>
        </w:rPr>
        <w:t>Grocery Shopping &amp; Delivery</w:t>
      </w:r>
      <w:r w:rsidRPr="0069566B">
        <w:t>: +$10 – $20</w:t>
      </w:r>
    </w:p>
    <w:p w14:paraId="248BB483" w14:textId="77777777" w:rsidR="0069566B" w:rsidRPr="0069566B" w:rsidRDefault="0069566B" w:rsidP="0069566B">
      <w:pPr>
        <w:numPr>
          <w:ilvl w:val="0"/>
          <w:numId w:val="1"/>
        </w:numPr>
      </w:pPr>
      <w:r w:rsidRPr="0069566B">
        <w:rPr>
          <w:b/>
          <w:bCs/>
        </w:rPr>
        <w:t>Prescription Pickup</w:t>
      </w:r>
      <w:r w:rsidRPr="0069566B">
        <w:t>: +$5</w:t>
      </w:r>
    </w:p>
    <w:p w14:paraId="1E98D0BF" w14:textId="77777777" w:rsidR="0069566B" w:rsidRPr="0069566B" w:rsidRDefault="0069566B" w:rsidP="0069566B">
      <w:pPr>
        <w:numPr>
          <w:ilvl w:val="0"/>
          <w:numId w:val="1"/>
        </w:numPr>
      </w:pPr>
      <w:r w:rsidRPr="0069566B">
        <w:rPr>
          <w:b/>
          <w:bCs/>
        </w:rPr>
        <w:t>Pet Transport</w:t>
      </w:r>
      <w:r w:rsidRPr="0069566B">
        <w:t>: +$15</w:t>
      </w:r>
    </w:p>
    <w:p w14:paraId="678CE9FB" w14:textId="77777777" w:rsidR="0069566B" w:rsidRPr="0069566B" w:rsidRDefault="0069566B" w:rsidP="0069566B">
      <w:pPr>
        <w:numPr>
          <w:ilvl w:val="0"/>
          <w:numId w:val="1"/>
        </w:numPr>
      </w:pPr>
      <w:r w:rsidRPr="0069566B">
        <w:rPr>
          <w:b/>
          <w:bCs/>
        </w:rPr>
        <w:t>Wait &amp; Return Trips</w:t>
      </w:r>
      <w:r w:rsidRPr="0069566B">
        <w:t>: +$10 – $20 depending on duration</w:t>
      </w:r>
    </w:p>
    <w:p w14:paraId="09DF9272" w14:textId="77777777" w:rsidR="00F97BA4" w:rsidRDefault="00F97BA4"/>
    <w:sectPr w:rsidR="00F9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C122F"/>
    <w:multiLevelType w:val="multilevel"/>
    <w:tmpl w:val="A408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32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6B"/>
    <w:rsid w:val="00207E74"/>
    <w:rsid w:val="00285511"/>
    <w:rsid w:val="00537632"/>
    <w:rsid w:val="00592A2B"/>
    <w:rsid w:val="0069566B"/>
    <w:rsid w:val="006E5E8D"/>
    <w:rsid w:val="007D5EA2"/>
    <w:rsid w:val="008B3D1D"/>
    <w:rsid w:val="00CB55BF"/>
    <w:rsid w:val="00D91B46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3393F"/>
  <w15:chartTrackingRefBased/>
  <w15:docId w15:val="{11060920-89D5-45DC-BE9A-DC9174FF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6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6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6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6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6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6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6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6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6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6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Kne' Khole Francis</dc:creator>
  <cp:keywords/>
  <dc:description/>
  <cp:lastModifiedBy>Kne' Khole Francis</cp:lastModifiedBy>
  <cp:revision>3</cp:revision>
  <dcterms:created xsi:type="dcterms:W3CDTF">2025-06-26T20:59:00Z</dcterms:created>
  <dcterms:modified xsi:type="dcterms:W3CDTF">2025-06-26T22:14:00Z</dcterms:modified>
</cp:coreProperties>
</file>