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0A94" w14:textId="77777777" w:rsidR="005F00D7" w:rsidRPr="00EB0537" w:rsidRDefault="005F00D7" w:rsidP="005F00D7">
      <w:pPr>
        <w:jc w:val="center"/>
        <w:rPr>
          <w:b/>
          <w:bCs/>
        </w:rPr>
      </w:pPr>
      <w:r w:rsidRPr="00EB0537">
        <w:rPr>
          <w:b/>
          <w:bCs/>
        </w:rPr>
        <w:t>Lady Byrd Express Cleaning Services</w:t>
      </w:r>
    </w:p>
    <w:p w14:paraId="03D0D91D" w14:textId="67874C8A" w:rsidR="005F00D7" w:rsidRPr="00EB0537" w:rsidRDefault="005F00D7" w:rsidP="005F00D7">
      <w:pPr>
        <w:jc w:val="center"/>
        <w:rPr>
          <w:b/>
          <w:bCs/>
        </w:rPr>
      </w:pPr>
      <w:r w:rsidRPr="00EB0537">
        <w:rPr>
          <w:rFonts w:ascii="Segoe UI Emoji" w:hAnsi="Segoe UI Emoji" w:cs="Segoe UI Emoji"/>
          <w:b/>
          <w:bCs/>
        </w:rPr>
        <w:t>✨</w:t>
      </w:r>
      <w:r w:rsidRPr="00EB0537">
        <w:rPr>
          <w:b/>
          <w:bCs/>
        </w:rPr>
        <w:t xml:space="preserve"> </w:t>
      </w:r>
      <w:r>
        <w:rPr>
          <w:b/>
          <w:bCs/>
          <w:i/>
          <w:iCs/>
        </w:rPr>
        <w:t>Care You Can Count On, Support You Can Feel</w:t>
      </w:r>
      <w:r w:rsidRPr="00EB0537">
        <w:rPr>
          <w:b/>
          <w:bCs/>
          <w:i/>
          <w:iCs/>
        </w:rPr>
        <w:t>.</w:t>
      </w:r>
      <w:r w:rsidRPr="00EB0537">
        <w:rPr>
          <w:b/>
          <w:bCs/>
        </w:rPr>
        <w:t xml:space="preserve"> </w:t>
      </w:r>
      <w:r w:rsidRPr="00EB0537">
        <w:rPr>
          <w:rFonts w:ascii="Segoe UI Emoji" w:hAnsi="Segoe UI Emoji" w:cs="Segoe UI Emoji"/>
          <w:b/>
          <w:bCs/>
        </w:rPr>
        <w:t>✨</w:t>
      </w:r>
    </w:p>
    <w:p w14:paraId="7E25DF0F" w14:textId="7EB98946" w:rsidR="005F00D7" w:rsidRPr="00EB0537" w:rsidRDefault="005F00D7" w:rsidP="005F00D7">
      <w:r w:rsidRPr="00EB0537">
        <w:rPr>
          <w:b/>
          <w:bCs/>
        </w:rPr>
        <w:t>Lady Byrd Express</w:t>
      </w:r>
      <w:r w:rsidRPr="00EB0537">
        <w:t xml:space="preserve"> provides top-quality </w:t>
      </w:r>
      <w:r w:rsidRPr="00EB0537">
        <w:rPr>
          <w:b/>
          <w:bCs/>
        </w:rPr>
        <w:t xml:space="preserve">residential </w:t>
      </w:r>
      <w:r w:rsidRPr="00EB0537">
        <w:t>tailored to meet your needs with attention to detail, discretion, and care.</w:t>
      </w:r>
    </w:p>
    <w:p w14:paraId="0DEB4521" w14:textId="77777777" w:rsidR="005F00D7" w:rsidRPr="00EB0537" w:rsidRDefault="005F00D7" w:rsidP="005F00D7">
      <w:r>
        <w:pict w14:anchorId="713C0281">
          <v:rect id="_x0000_i1025" style="width:0;height:1.5pt" o:hralign="center" o:hrstd="t" o:hr="t" fillcolor="#a0a0a0" stroked="f"/>
        </w:pict>
      </w:r>
    </w:p>
    <w:p w14:paraId="15C7AE13" w14:textId="77777777" w:rsidR="005F00D7" w:rsidRPr="00EB0537" w:rsidRDefault="005F00D7" w:rsidP="005F00D7">
      <w:pPr>
        <w:rPr>
          <w:b/>
          <w:bCs/>
        </w:rPr>
      </w:pPr>
      <w:r w:rsidRPr="00EB0537">
        <w:rPr>
          <w:rFonts w:ascii="Segoe UI Emoji" w:hAnsi="Segoe UI Emoji" w:cs="Segoe UI Emoji"/>
          <w:b/>
          <w:bCs/>
        </w:rPr>
        <w:t>🏠</w:t>
      </w:r>
      <w:r w:rsidRPr="00EB0537">
        <w:rPr>
          <w:b/>
          <w:bCs/>
        </w:rPr>
        <w:t xml:space="preserve"> Residential Cleaning Services</w:t>
      </w:r>
    </w:p>
    <w:p w14:paraId="286DD363" w14:textId="77777777" w:rsidR="005F00D7" w:rsidRPr="00EB0537" w:rsidRDefault="005F00D7" w:rsidP="005F00D7">
      <w:r w:rsidRPr="00EB0537">
        <w:t>Available as one-time, weekly, bi-weekly, or monthly service.</w:t>
      </w:r>
    </w:p>
    <w:p w14:paraId="1853578E" w14:textId="77777777" w:rsidR="005F00D7" w:rsidRPr="00EB0537" w:rsidRDefault="005F00D7" w:rsidP="005F00D7">
      <w:pPr>
        <w:rPr>
          <w:b/>
          <w:bCs/>
        </w:rPr>
      </w:pPr>
      <w:r w:rsidRPr="00EB0537">
        <w:rPr>
          <w:b/>
          <w:bCs/>
        </w:rPr>
        <w:t>Standard Cleaning</w:t>
      </w:r>
    </w:p>
    <w:p w14:paraId="5052AD37" w14:textId="77777777" w:rsidR="005F00D7" w:rsidRPr="00EB0537" w:rsidRDefault="005F00D7" w:rsidP="005F00D7">
      <w:pPr>
        <w:numPr>
          <w:ilvl w:val="0"/>
          <w:numId w:val="1"/>
        </w:numPr>
      </w:pPr>
      <w:r w:rsidRPr="00EB0537">
        <w:t>Dusting of all surfaces</w:t>
      </w:r>
    </w:p>
    <w:p w14:paraId="0ECBED87" w14:textId="77777777" w:rsidR="005F00D7" w:rsidRPr="00EB0537" w:rsidRDefault="005F00D7" w:rsidP="005F00D7">
      <w:pPr>
        <w:numPr>
          <w:ilvl w:val="0"/>
          <w:numId w:val="1"/>
        </w:numPr>
      </w:pPr>
      <w:r w:rsidRPr="00EB0537">
        <w:t>Sweeping, mopping, and vacuuming floors</w:t>
      </w:r>
    </w:p>
    <w:p w14:paraId="4063FFA7" w14:textId="77777777" w:rsidR="005F00D7" w:rsidRPr="00EB0537" w:rsidRDefault="005F00D7" w:rsidP="005F00D7">
      <w:pPr>
        <w:numPr>
          <w:ilvl w:val="0"/>
          <w:numId w:val="1"/>
        </w:numPr>
      </w:pPr>
      <w:r w:rsidRPr="00EB0537">
        <w:t>Bathroom cleaning (toilets, sinks, tubs, showers, mirrors)</w:t>
      </w:r>
    </w:p>
    <w:p w14:paraId="57537891" w14:textId="77777777" w:rsidR="005F00D7" w:rsidRPr="00EB0537" w:rsidRDefault="005F00D7" w:rsidP="005F00D7">
      <w:pPr>
        <w:numPr>
          <w:ilvl w:val="0"/>
          <w:numId w:val="1"/>
        </w:numPr>
      </w:pPr>
      <w:r w:rsidRPr="00EB0537">
        <w:t>Kitchen surface cleaning (counters, stove top, exterior appliances)</w:t>
      </w:r>
    </w:p>
    <w:p w14:paraId="384536C8" w14:textId="77777777" w:rsidR="005F00D7" w:rsidRPr="00EB0537" w:rsidRDefault="005F00D7" w:rsidP="005F00D7">
      <w:pPr>
        <w:numPr>
          <w:ilvl w:val="0"/>
          <w:numId w:val="1"/>
        </w:numPr>
      </w:pPr>
      <w:r w:rsidRPr="00EB0537">
        <w:t>Trash removal</w:t>
      </w:r>
    </w:p>
    <w:p w14:paraId="525363E8" w14:textId="77777777" w:rsidR="005F00D7" w:rsidRPr="00EB0537" w:rsidRDefault="005F00D7" w:rsidP="005F00D7">
      <w:pPr>
        <w:numPr>
          <w:ilvl w:val="0"/>
          <w:numId w:val="1"/>
        </w:numPr>
      </w:pPr>
      <w:r w:rsidRPr="00EB0537">
        <w:t>General tidying</w:t>
      </w:r>
    </w:p>
    <w:p w14:paraId="642C9F89" w14:textId="77777777" w:rsidR="005F00D7" w:rsidRPr="00EB0537" w:rsidRDefault="005F00D7" w:rsidP="005F00D7">
      <w:pPr>
        <w:rPr>
          <w:b/>
          <w:bCs/>
        </w:rPr>
      </w:pPr>
      <w:r w:rsidRPr="00EB0537">
        <w:rPr>
          <w:b/>
          <w:bCs/>
        </w:rPr>
        <w:t>Deep Cleaning</w:t>
      </w:r>
    </w:p>
    <w:p w14:paraId="1EF125F6" w14:textId="77777777" w:rsidR="005F00D7" w:rsidRPr="00EB0537" w:rsidRDefault="005F00D7" w:rsidP="005F00D7">
      <w:pPr>
        <w:numPr>
          <w:ilvl w:val="0"/>
          <w:numId w:val="2"/>
        </w:numPr>
      </w:pPr>
      <w:r w:rsidRPr="00EB0537">
        <w:t>All standard cleaning services plus:</w:t>
      </w:r>
    </w:p>
    <w:p w14:paraId="244A0405" w14:textId="77777777" w:rsidR="005F00D7" w:rsidRPr="00EB0537" w:rsidRDefault="005F00D7" w:rsidP="005F00D7">
      <w:pPr>
        <w:numPr>
          <w:ilvl w:val="0"/>
          <w:numId w:val="2"/>
        </w:numPr>
      </w:pPr>
      <w:r w:rsidRPr="00EB0537">
        <w:t>Inside refrigerator and oven cleaning</w:t>
      </w:r>
    </w:p>
    <w:p w14:paraId="4688E964" w14:textId="77777777" w:rsidR="005F00D7" w:rsidRPr="00EB0537" w:rsidRDefault="005F00D7" w:rsidP="005F00D7">
      <w:pPr>
        <w:numPr>
          <w:ilvl w:val="0"/>
          <w:numId w:val="2"/>
        </w:numPr>
      </w:pPr>
      <w:r w:rsidRPr="00EB0537">
        <w:t>Baseboard washing</w:t>
      </w:r>
    </w:p>
    <w:p w14:paraId="0D6E764D" w14:textId="77777777" w:rsidR="005F00D7" w:rsidRPr="00EB0537" w:rsidRDefault="005F00D7" w:rsidP="005F00D7">
      <w:pPr>
        <w:numPr>
          <w:ilvl w:val="0"/>
          <w:numId w:val="2"/>
        </w:numPr>
      </w:pPr>
      <w:r w:rsidRPr="00EB0537">
        <w:t>Light fixture cleaning</w:t>
      </w:r>
    </w:p>
    <w:p w14:paraId="61BD1AB3" w14:textId="77777777" w:rsidR="005F00D7" w:rsidRPr="00EB0537" w:rsidRDefault="005F00D7" w:rsidP="005F00D7">
      <w:pPr>
        <w:numPr>
          <w:ilvl w:val="0"/>
          <w:numId w:val="2"/>
        </w:numPr>
      </w:pPr>
      <w:r w:rsidRPr="00EB0537">
        <w:t>Door frames, blinds, and vents</w:t>
      </w:r>
    </w:p>
    <w:p w14:paraId="2EB61DBE" w14:textId="77777777" w:rsidR="005F00D7" w:rsidRPr="00EB0537" w:rsidRDefault="005F00D7" w:rsidP="005F00D7">
      <w:pPr>
        <w:numPr>
          <w:ilvl w:val="0"/>
          <w:numId w:val="2"/>
        </w:numPr>
      </w:pPr>
      <w:r w:rsidRPr="00EB0537">
        <w:t>Detailed grout scrubbing (as needed)</w:t>
      </w:r>
    </w:p>
    <w:p w14:paraId="1B9FDE43" w14:textId="77777777" w:rsidR="005F00D7" w:rsidRPr="00EB0537" w:rsidRDefault="005F00D7" w:rsidP="005F00D7">
      <w:pPr>
        <w:rPr>
          <w:b/>
          <w:bCs/>
        </w:rPr>
      </w:pPr>
      <w:r w:rsidRPr="00EB0537">
        <w:rPr>
          <w:b/>
          <w:bCs/>
        </w:rPr>
        <w:t>Move-In / Move-Out Cleaning</w:t>
      </w:r>
    </w:p>
    <w:p w14:paraId="5F1E7AD1" w14:textId="77777777" w:rsidR="005F00D7" w:rsidRPr="00EB0537" w:rsidRDefault="005F00D7" w:rsidP="005F00D7">
      <w:pPr>
        <w:numPr>
          <w:ilvl w:val="0"/>
          <w:numId w:val="3"/>
        </w:numPr>
      </w:pPr>
      <w:r w:rsidRPr="00EB0537">
        <w:t>Complete top-to-bottom cleaning of vacant properties</w:t>
      </w:r>
    </w:p>
    <w:p w14:paraId="2F5A92E5" w14:textId="77777777" w:rsidR="005F00D7" w:rsidRPr="00EB0537" w:rsidRDefault="005F00D7" w:rsidP="005F00D7">
      <w:pPr>
        <w:numPr>
          <w:ilvl w:val="0"/>
          <w:numId w:val="3"/>
        </w:numPr>
      </w:pPr>
      <w:r w:rsidRPr="00EB0537">
        <w:t>Inside cabinets, closets, appliances</w:t>
      </w:r>
    </w:p>
    <w:p w14:paraId="40C23568" w14:textId="77777777" w:rsidR="005F00D7" w:rsidRPr="00EB0537" w:rsidRDefault="005F00D7" w:rsidP="005F00D7">
      <w:pPr>
        <w:numPr>
          <w:ilvl w:val="0"/>
          <w:numId w:val="3"/>
        </w:numPr>
      </w:pPr>
      <w:r w:rsidRPr="00EB0537">
        <w:t>Wall spot cleaning and scuff removal</w:t>
      </w:r>
    </w:p>
    <w:p w14:paraId="7587A4EE" w14:textId="77777777" w:rsidR="005F00D7" w:rsidRPr="00EB0537" w:rsidRDefault="005F00D7" w:rsidP="005F00D7">
      <w:pPr>
        <w:numPr>
          <w:ilvl w:val="0"/>
          <w:numId w:val="3"/>
        </w:numPr>
      </w:pPr>
      <w:r w:rsidRPr="00EB0537">
        <w:t>Floor edge vacuuming/mopping</w:t>
      </w:r>
    </w:p>
    <w:p w14:paraId="6FCF299B" w14:textId="77777777" w:rsidR="005F00D7" w:rsidRPr="00EB0537" w:rsidRDefault="005F00D7" w:rsidP="005F00D7">
      <w:pPr>
        <w:numPr>
          <w:ilvl w:val="0"/>
          <w:numId w:val="3"/>
        </w:numPr>
      </w:pPr>
      <w:r w:rsidRPr="00EB0537">
        <w:lastRenderedPageBreak/>
        <w:t>Optional add-ons: carpet shampooing, window washing</w:t>
      </w:r>
    </w:p>
    <w:p w14:paraId="797C15EB" w14:textId="77777777" w:rsidR="005F00D7" w:rsidRPr="00EB0537" w:rsidRDefault="005F00D7" w:rsidP="005F00D7">
      <w:pPr>
        <w:rPr>
          <w:b/>
          <w:bCs/>
        </w:rPr>
      </w:pPr>
      <w:r w:rsidRPr="00EB0537">
        <w:rPr>
          <w:b/>
          <w:bCs/>
        </w:rPr>
        <w:t>Add-On Services (Optional)</w:t>
      </w:r>
    </w:p>
    <w:p w14:paraId="2861C6E4" w14:textId="77777777" w:rsidR="005F00D7" w:rsidRPr="00EB0537" w:rsidRDefault="005F00D7" w:rsidP="005F00D7">
      <w:pPr>
        <w:numPr>
          <w:ilvl w:val="0"/>
          <w:numId w:val="4"/>
        </w:numPr>
      </w:pPr>
      <w:r w:rsidRPr="00EB0537">
        <w:t>Inside windows and glass doors</w:t>
      </w:r>
    </w:p>
    <w:p w14:paraId="4A17EFAB" w14:textId="77777777" w:rsidR="005F00D7" w:rsidRPr="00EB0537" w:rsidRDefault="005F00D7" w:rsidP="005F00D7">
      <w:pPr>
        <w:numPr>
          <w:ilvl w:val="0"/>
          <w:numId w:val="4"/>
        </w:numPr>
      </w:pPr>
      <w:r w:rsidRPr="00EB0537">
        <w:t>Laundry and folding</w:t>
      </w:r>
    </w:p>
    <w:p w14:paraId="135260F8" w14:textId="77777777" w:rsidR="005F00D7" w:rsidRPr="00EB0537" w:rsidRDefault="005F00D7" w:rsidP="005F00D7">
      <w:pPr>
        <w:numPr>
          <w:ilvl w:val="0"/>
          <w:numId w:val="4"/>
        </w:numPr>
      </w:pPr>
      <w:r w:rsidRPr="00EB0537">
        <w:t>Dishes</w:t>
      </w:r>
    </w:p>
    <w:p w14:paraId="5A5EC882" w14:textId="77777777" w:rsidR="005F00D7" w:rsidRPr="00EB0537" w:rsidRDefault="005F00D7" w:rsidP="005F00D7">
      <w:pPr>
        <w:numPr>
          <w:ilvl w:val="0"/>
          <w:numId w:val="4"/>
        </w:numPr>
      </w:pPr>
      <w:r w:rsidRPr="00EB0537">
        <w:t>Organizing closets or pantries</w:t>
      </w:r>
    </w:p>
    <w:p w14:paraId="013F08D5" w14:textId="77777777" w:rsidR="005F00D7" w:rsidRPr="00EB0537" w:rsidRDefault="005F00D7" w:rsidP="005F00D7">
      <w:pPr>
        <w:numPr>
          <w:ilvl w:val="0"/>
          <w:numId w:val="4"/>
        </w:numPr>
      </w:pPr>
      <w:r w:rsidRPr="00EB0537">
        <w:t>Pet hair removal</w:t>
      </w:r>
    </w:p>
    <w:p w14:paraId="6D84D24D" w14:textId="0856A30B" w:rsidR="005F00D7" w:rsidRPr="00EB0537" w:rsidRDefault="005F00D7" w:rsidP="005F00D7"/>
    <w:p w14:paraId="1B84D441" w14:textId="77777777" w:rsidR="005F00D7" w:rsidRPr="00EB0537" w:rsidRDefault="005F00D7" w:rsidP="005F00D7">
      <w:pPr>
        <w:rPr>
          <w:b/>
          <w:bCs/>
        </w:rPr>
      </w:pPr>
      <w:r w:rsidRPr="00EB0537">
        <w:rPr>
          <w:rFonts w:ascii="Segoe UI Emoji" w:hAnsi="Segoe UI Emoji" w:cs="Segoe UI Emoji"/>
          <w:b/>
          <w:bCs/>
        </w:rPr>
        <w:t>💧</w:t>
      </w:r>
      <w:r w:rsidRPr="00EB0537">
        <w:rPr>
          <w:b/>
          <w:bCs/>
        </w:rPr>
        <w:t xml:space="preserve"> Eco-Friendly Options</w:t>
      </w:r>
    </w:p>
    <w:p w14:paraId="51CF73E4" w14:textId="77777777" w:rsidR="005F00D7" w:rsidRPr="00EB0537" w:rsidRDefault="005F00D7" w:rsidP="005F00D7">
      <w:pPr>
        <w:numPr>
          <w:ilvl w:val="0"/>
          <w:numId w:val="8"/>
        </w:numPr>
      </w:pPr>
      <w:r w:rsidRPr="00EB0537">
        <w:t>Non-toxic and environmentally safe cleaning products available upon request</w:t>
      </w:r>
    </w:p>
    <w:p w14:paraId="1E9DC719" w14:textId="77777777" w:rsidR="005F00D7" w:rsidRPr="00EB0537" w:rsidRDefault="005F00D7" w:rsidP="005F00D7">
      <w:r>
        <w:pict w14:anchorId="3961577C">
          <v:rect id="_x0000_i1028" style="width:0;height:1.5pt" o:hralign="center" o:hrstd="t" o:hr="t" fillcolor="#a0a0a0" stroked="f"/>
        </w:pict>
      </w:r>
    </w:p>
    <w:p w14:paraId="25EBD8AF" w14:textId="77777777" w:rsidR="005F00D7" w:rsidRPr="00EB0537" w:rsidRDefault="005F00D7" w:rsidP="005F00D7">
      <w:pPr>
        <w:rPr>
          <w:b/>
          <w:bCs/>
        </w:rPr>
      </w:pPr>
      <w:r w:rsidRPr="00EB0537">
        <w:rPr>
          <w:rFonts w:ascii="Segoe UI Emoji" w:hAnsi="Segoe UI Emoji" w:cs="Segoe UI Emoji"/>
          <w:b/>
          <w:bCs/>
        </w:rPr>
        <w:t>📍</w:t>
      </w:r>
      <w:r w:rsidRPr="00EB0537">
        <w:rPr>
          <w:b/>
          <w:bCs/>
        </w:rPr>
        <w:t xml:space="preserve"> Service Area</w:t>
      </w:r>
    </w:p>
    <w:p w14:paraId="63E479CE" w14:textId="77777777" w:rsidR="005F00D7" w:rsidRPr="00EB0537" w:rsidRDefault="005F00D7" w:rsidP="005F00D7">
      <w:r w:rsidRPr="00EB0537">
        <w:t xml:space="preserve">We proudly serve </w:t>
      </w:r>
      <w:r>
        <w:t>The Piedmont Triad Area</w:t>
      </w:r>
      <w:r w:rsidRPr="00EB0537">
        <w:t>. Contact us to confirm availability in your area.</w:t>
      </w:r>
    </w:p>
    <w:p w14:paraId="4F21B192" w14:textId="77777777" w:rsidR="005F00D7" w:rsidRPr="00EB0537" w:rsidRDefault="005F00D7" w:rsidP="005F00D7">
      <w:r>
        <w:pict w14:anchorId="6666137A">
          <v:rect id="_x0000_i1029" style="width:0;height:1.5pt" o:hralign="center" o:hrstd="t" o:hr="t" fillcolor="#a0a0a0" stroked="f"/>
        </w:pict>
      </w:r>
    </w:p>
    <w:p w14:paraId="5AA610CB" w14:textId="77777777" w:rsidR="005F00D7" w:rsidRPr="00EB0537" w:rsidRDefault="005F00D7" w:rsidP="005F00D7">
      <w:pPr>
        <w:rPr>
          <w:b/>
          <w:bCs/>
        </w:rPr>
      </w:pPr>
      <w:r w:rsidRPr="00EB0537">
        <w:rPr>
          <w:rFonts w:ascii="Segoe UI Emoji" w:hAnsi="Segoe UI Emoji" w:cs="Segoe UI Emoji"/>
          <w:b/>
          <w:bCs/>
        </w:rPr>
        <w:t>📞</w:t>
      </w:r>
      <w:r w:rsidRPr="00EB0537">
        <w:rPr>
          <w:b/>
          <w:bCs/>
        </w:rPr>
        <w:t xml:space="preserve"> Contact Lady Byrd Express</w:t>
      </w:r>
    </w:p>
    <w:p w14:paraId="2FDF2506" w14:textId="77777777" w:rsidR="005F00D7" w:rsidRPr="00EB0537" w:rsidRDefault="005F00D7" w:rsidP="005F00D7">
      <w:pPr>
        <w:numPr>
          <w:ilvl w:val="0"/>
          <w:numId w:val="9"/>
        </w:numPr>
      </w:pPr>
      <w:r w:rsidRPr="00EB0537">
        <w:rPr>
          <w:b/>
          <w:bCs/>
        </w:rPr>
        <w:t>Phone:</w:t>
      </w:r>
      <w:r w:rsidRPr="00EB0537">
        <w:t xml:space="preserve"> </w:t>
      </w:r>
      <w:r>
        <w:t>336.909.7400</w:t>
      </w:r>
    </w:p>
    <w:p w14:paraId="1E9C1286" w14:textId="77777777" w:rsidR="005F00D7" w:rsidRPr="00EB0537" w:rsidRDefault="005F00D7" w:rsidP="005F00D7">
      <w:pPr>
        <w:numPr>
          <w:ilvl w:val="0"/>
          <w:numId w:val="9"/>
        </w:numPr>
      </w:pPr>
      <w:r w:rsidRPr="00EB0537">
        <w:rPr>
          <w:b/>
          <w:bCs/>
        </w:rPr>
        <w:t>Email:</w:t>
      </w:r>
      <w:r w:rsidRPr="00EB0537">
        <w:t xml:space="preserve"> info@ladybyrdexpress.com</w:t>
      </w:r>
    </w:p>
    <w:p w14:paraId="647F731F" w14:textId="77777777" w:rsidR="005F00D7" w:rsidRPr="00EB0537" w:rsidRDefault="005F00D7" w:rsidP="005F00D7">
      <w:pPr>
        <w:numPr>
          <w:ilvl w:val="0"/>
          <w:numId w:val="9"/>
        </w:numPr>
      </w:pPr>
      <w:r w:rsidRPr="00EB0537">
        <w:rPr>
          <w:b/>
          <w:bCs/>
        </w:rPr>
        <w:t>Website:</w:t>
      </w:r>
      <w:r w:rsidRPr="00EB0537">
        <w:t xml:space="preserve"> </w:t>
      </w:r>
      <w:hyperlink r:id="rId5" w:tgtFrame="_new" w:history="1">
        <w:r w:rsidRPr="00EB0537">
          <w:rPr>
            <w:rStyle w:val="Hyperlink"/>
          </w:rPr>
          <w:t>www.ladybyrdexpress.com</w:t>
        </w:r>
      </w:hyperlink>
    </w:p>
    <w:p w14:paraId="0870614E" w14:textId="77777777" w:rsidR="005F00D7" w:rsidRPr="00EB0537" w:rsidRDefault="005F00D7" w:rsidP="005F00D7">
      <w:pPr>
        <w:numPr>
          <w:ilvl w:val="0"/>
          <w:numId w:val="9"/>
        </w:numPr>
      </w:pPr>
      <w:r w:rsidRPr="00EB0537">
        <w:rPr>
          <w:b/>
          <w:bCs/>
        </w:rPr>
        <w:t>Hours:</w:t>
      </w:r>
      <w:r w:rsidRPr="00EB0537">
        <w:t xml:space="preserve"> Monday–</w:t>
      </w:r>
      <w:r>
        <w:t>Friday</w:t>
      </w:r>
      <w:r w:rsidRPr="00EB0537">
        <w:t xml:space="preserve"> | 8:00 AM – 6:00 PM</w:t>
      </w:r>
    </w:p>
    <w:p w14:paraId="5A51962C" w14:textId="77777777" w:rsidR="005F00D7" w:rsidRDefault="005F00D7" w:rsidP="005F00D7"/>
    <w:p w14:paraId="03B4B2A1" w14:textId="77777777" w:rsidR="00F97BA4" w:rsidRDefault="00F97BA4"/>
    <w:sectPr w:rsidR="00F9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63B"/>
    <w:multiLevelType w:val="multilevel"/>
    <w:tmpl w:val="18C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648D9"/>
    <w:multiLevelType w:val="multilevel"/>
    <w:tmpl w:val="BD02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F226D"/>
    <w:multiLevelType w:val="multilevel"/>
    <w:tmpl w:val="AA98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B4F32"/>
    <w:multiLevelType w:val="multilevel"/>
    <w:tmpl w:val="E9E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870CF"/>
    <w:multiLevelType w:val="multilevel"/>
    <w:tmpl w:val="2A1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55C74"/>
    <w:multiLevelType w:val="multilevel"/>
    <w:tmpl w:val="3BD6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46B67"/>
    <w:multiLevelType w:val="multilevel"/>
    <w:tmpl w:val="20CC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24F92"/>
    <w:multiLevelType w:val="multilevel"/>
    <w:tmpl w:val="979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C0C4C"/>
    <w:multiLevelType w:val="multilevel"/>
    <w:tmpl w:val="CB1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614010">
    <w:abstractNumId w:val="4"/>
  </w:num>
  <w:num w:numId="2" w16cid:durableId="23138533">
    <w:abstractNumId w:val="2"/>
  </w:num>
  <w:num w:numId="3" w16cid:durableId="605578377">
    <w:abstractNumId w:val="5"/>
  </w:num>
  <w:num w:numId="4" w16cid:durableId="282079891">
    <w:abstractNumId w:val="1"/>
  </w:num>
  <w:num w:numId="5" w16cid:durableId="1857115220">
    <w:abstractNumId w:val="7"/>
  </w:num>
  <w:num w:numId="6" w16cid:durableId="1407611284">
    <w:abstractNumId w:val="6"/>
  </w:num>
  <w:num w:numId="7" w16cid:durableId="805045916">
    <w:abstractNumId w:val="0"/>
  </w:num>
  <w:num w:numId="8" w16cid:durableId="1348409291">
    <w:abstractNumId w:val="3"/>
  </w:num>
  <w:num w:numId="9" w16cid:durableId="131169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D7"/>
    <w:rsid w:val="00103D06"/>
    <w:rsid w:val="00207E74"/>
    <w:rsid w:val="00285511"/>
    <w:rsid w:val="00537632"/>
    <w:rsid w:val="005F00D7"/>
    <w:rsid w:val="007D5EA2"/>
    <w:rsid w:val="00CB55BF"/>
    <w:rsid w:val="00D91B46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0348"/>
  <w15:chartTrackingRefBased/>
  <w15:docId w15:val="{060F7F17-EA12-4049-B4DC-10501632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D7"/>
  </w:style>
  <w:style w:type="paragraph" w:styleId="Heading1">
    <w:name w:val="heading 1"/>
    <w:basedOn w:val="Normal"/>
    <w:next w:val="Normal"/>
    <w:link w:val="Heading1Char"/>
    <w:uiPriority w:val="9"/>
    <w:qFormat/>
    <w:rsid w:val="005F0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0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00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dybyrdex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1292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Kne' Khole Francis</dc:creator>
  <cp:keywords/>
  <dc:description/>
  <cp:lastModifiedBy>Kne' Khole Francis</cp:lastModifiedBy>
  <cp:revision>1</cp:revision>
  <dcterms:created xsi:type="dcterms:W3CDTF">2025-06-26T19:16:00Z</dcterms:created>
  <dcterms:modified xsi:type="dcterms:W3CDTF">2025-06-26T21:03:00Z</dcterms:modified>
</cp:coreProperties>
</file>